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4FED" w14:textId="3B93AD37" w:rsidR="00BF5BD1" w:rsidRDefault="00BF5BD1" w:rsidP="00BF5BD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246ED6" wp14:editId="1853A74E">
            <wp:simplePos x="4997450" y="901700"/>
            <wp:positionH relativeFrom="column">
              <wp:align>right</wp:align>
            </wp:positionH>
            <wp:positionV relativeFrom="paragraph">
              <wp:align>top</wp:align>
            </wp:positionV>
            <wp:extent cx="1666667" cy="714286"/>
            <wp:effectExtent l="0" t="0" r="0" b="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</w:p>
    <w:p w14:paraId="5E0F1F0C" w14:textId="3AD54E5A" w:rsidR="00BF5BD1" w:rsidRPr="00C47A73" w:rsidRDefault="00BF5BD1" w:rsidP="00C47A73">
      <w:pPr>
        <w:spacing w:after="48"/>
      </w:pPr>
      <w:r>
        <w:rPr>
          <w:rFonts w:ascii="Arial" w:eastAsia="Arial" w:hAnsi="Arial" w:cs="Arial"/>
          <w:b/>
          <w:sz w:val="40"/>
        </w:rPr>
        <w:t xml:space="preserve">Aanmeldformulier </w:t>
      </w:r>
      <w:r>
        <w:rPr>
          <w:rFonts w:ascii="Arial" w:eastAsia="Arial" w:hAnsi="Arial" w:cs="Arial"/>
          <w:sz w:val="36"/>
        </w:rPr>
        <w:t xml:space="preserve"> </w:t>
      </w:r>
    </w:p>
    <w:p w14:paraId="43064198" w14:textId="77777777" w:rsidR="00BF5BD1" w:rsidRPr="00A3667C" w:rsidRDefault="00BF5BD1" w:rsidP="00BF5BD1">
      <w:pPr>
        <w:spacing w:after="0"/>
        <w:ind w:firstLine="6372"/>
        <w:rPr>
          <w:rFonts w:ascii="Arial" w:eastAsia="Arial" w:hAnsi="Arial" w:cs="Arial"/>
          <w:sz w:val="20"/>
          <w:szCs w:val="20"/>
        </w:rPr>
      </w:pPr>
    </w:p>
    <w:p w14:paraId="088FBFDD" w14:textId="2501A34A" w:rsidR="00BF5BD1" w:rsidRPr="00A3667C" w:rsidRDefault="00BF5BD1" w:rsidP="00BF5BD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3667C">
        <w:rPr>
          <w:rFonts w:ascii="Arial" w:eastAsia="Arial" w:hAnsi="Arial" w:cs="Arial"/>
          <w:sz w:val="20"/>
          <w:szCs w:val="20"/>
        </w:rPr>
        <w:t xml:space="preserve"> </w:t>
      </w:r>
      <w:r w:rsidRPr="00A3667C">
        <w:rPr>
          <w:rFonts w:ascii="Arial" w:eastAsia="Arial" w:hAnsi="Arial" w:cs="Arial"/>
          <w:sz w:val="20"/>
          <w:szCs w:val="20"/>
        </w:rPr>
        <w:t xml:space="preserve">Datum aanmelding: </w:t>
      </w:r>
    </w:p>
    <w:p w14:paraId="21087646" w14:textId="77777777" w:rsidR="00BF5BD1" w:rsidRPr="00A3667C" w:rsidRDefault="00BF5BD1" w:rsidP="00BF5BD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8A38154" w14:textId="6F50FA95" w:rsidR="00BF5BD1" w:rsidRPr="00A3667C" w:rsidRDefault="00BF5BD1" w:rsidP="00BF5BD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A3667C">
        <w:rPr>
          <w:rFonts w:ascii="Arial" w:eastAsia="Arial" w:hAnsi="Arial" w:cs="Arial"/>
          <w:b/>
          <w:sz w:val="20"/>
          <w:szCs w:val="20"/>
        </w:rPr>
        <w:t xml:space="preserve">Persoonsgegevens  </w:t>
      </w:r>
    </w:p>
    <w:p w14:paraId="10AA0A89" w14:textId="77777777" w:rsidR="00A3667C" w:rsidRPr="00A3667C" w:rsidRDefault="00A3667C" w:rsidP="00BF5BD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2" w:type="dxa"/>
        <w:tblInd w:w="5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100"/>
      </w:tblGrid>
      <w:tr w:rsidR="00BF5BD1" w:rsidRPr="00A3667C" w14:paraId="7E72B745" w14:textId="77777777" w:rsidTr="00BF5BD1">
        <w:trPr>
          <w:trHeight w:val="45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2A71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Achternaam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E9FE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F5BD1" w:rsidRPr="00A3667C" w14:paraId="7530E59C" w14:textId="77777777" w:rsidTr="00BF5BD1">
        <w:trPr>
          <w:trHeight w:val="45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D7F7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Voornamen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E8FB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F5BD1" w:rsidRPr="00A3667C" w14:paraId="6E64B2DE" w14:textId="77777777" w:rsidTr="00BF5BD1">
        <w:trPr>
          <w:trHeight w:val="45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7865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Roepnaam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BC18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F5BD1" w:rsidRPr="00A3667C" w14:paraId="74668C80" w14:textId="77777777" w:rsidTr="00BF5BD1">
        <w:trPr>
          <w:trHeight w:val="45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D9CC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Geslacht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375C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F5BD1" w:rsidRPr="00A3667C" w14:paraId="4F684AB9" w14:textId="77777777" w:rsidTr="00BF5BD1">
        <w:trPr>
          <w:trHeight w:val="45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00AA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Nationaliteit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3E78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F5BD1" w:rsidRPr="00A3667C" w14:paraId="1BA8DFB4" w14:textId="77777777" w:rsidTr="00BF5BD1">
        <w:trPr>
          <w:trHeight w:val="45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7FD5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Geboortedatum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0C69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F5BD1" w:rsidRPr="00A3667C" w14:paraId="7B7E640B" w14:textId="77777777" w:rsidTr="00BF5BD1">
        <w:trPr>
          <w:trHeight w:val="45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C1C6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Geboorteplaats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AA6A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F5BD1" w:rsidRPr="00A3667C" w14:paraId="58034FB5" w14:textId="77777777" w:rsidTr="00BF5BD1">
        <w:trPr>
          <w:trHeight w:val="45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A408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BSN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EFD" w14:textId="77777777" w:rsidR="00BF5BD1" w:rsidRPr="00A3667C" w:rsidRDefault="00BF5BD1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C0B1399" w14:textId="77777777" w:rsidR="00373B9E" w:rsidRPr="00A3667C" w:rsidRDefault="00BF5BD1" w:rsidP="00373B9E">
      <w:pPr>
        <w:rPr>
          <w:rFonts w:ascii="Arial" w:hAnsi="Arial" w:cs="Arial"/>
          <w:b/>
          <w:bCs/>
          <w:sz w:val="20"/>
          <w:szCs w:val="20"/>
        </w:rPr>
      </w:pPr>
      <w:r w:rsidRPr="00A3667C">
        <w:rPr>
          <w:rFonts w:ascii="Arial" w:hAnsi="Arial" w:cs="Arial"/>
          <w:sz w:val="20"/>
          <w:szCs w:val="20"/>
        </w:rPr>
        <w:br w:type="textWrapping" w:clear="all"/>
      </w:r>
      <w:r w:rsidR="00373B9E" w:rsidRPr="00A3667C">
        <w:rPr>
          <w:rFonts w:ascii="Arial" w:hAnsi="Arial" w:cs="Arial"/>
          <w:b/>
          <w:bCs/>
          <w:sz w:val="20"/>
          <w:szCs w:val="20"/>
        </w:rPr>
        <w:t>Aanmeldvraag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73B9E" w:rsidRPr="00A3667C" w14:paraId="008471FC" w14:textId="77777777" w:rsidTr="00A3667C">
        <w:tc>
          <w:tcPr>
            <w:tcW w:w="4219" w:type="dxa"/>
          </w:tcPr>
          <w:p w14:paraId="2FFBAC66" w14:textId="77777777" w:rsidR="00373B9E" w:rsidRPr="00A3667C" w:rsidRDefault="00373B9E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hAnsi="Arial" w:cs="Arial"/>
                <w:sz w:val="20"/>
                <w:szCs w:val="20"/>
              </w:rPr>
              <w:t xml:space="preserve">Wat is de reden van aanmelding bij KOG Center? </w:t>
            </w:r>
          </w:p>
          <w:p w14:paraId="65119A65" w14:textId="77777777" w:rsidR="00373B9E" w:rsidRPr="00A3667C" w:rsidRDefault="00373B9E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hAnsi="Arial" w:cs="Arial"/>
                <w:sz w:val="20"/>
                <w:szCs w:val="20"/>
              </w:rPr>
              <w:t>Wat is de hulpvraag van client?</w:t>
            </w:r>
          </w:p>
          <w:p w14:paraId="6F5D109F" w14:textId="77777777" w:rsidR="00373B9E" w:rsidRPr="00A3667C" w:rsidRDefault="00373B9E" w:rsidP="00305C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</w:tcPr>
          <w:p w14:paraId="60538E3C" w14:textId="77777777" w:rsidR="00373B9E" w:rsidRPr="00A3667C" w:rsidRDefault="00373B9E" w:rsidP="00305C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1AED37" w14:textId="0ED3F128" w:rsidR="00373B9E" w:rsidRPr="00A3667C" w:rsidRDefault="00373B9E" w:rsidP="003B6CCC">
      <w:pPr>
        <w:spacing w:after="183"/>
        <w:rPr>
          <w:rFonts w:ascii="Arial" w:eastAsia="Arial" w:hAnsi="Arial" w:cs="Arial"/>
          <w:i/>
          <w:sz w:val="20"/>
          <w:szCs w:val="20"/>
        </w:rPr>
      </w:pPr>
    </w:p>
    <w:p w14:paraId="2636C344" w14:textId="77777777" w:rsidR="00C47A73" w:rsidRPr="00A3667C" w:rsidRDefault="00C47A73" w:rsidP="00C47A73">
      <w:pPr>
        <w:rPr>
          <w:rFonts w:ascii="Arial" w:hAnsi="Arial" w:cs="Arial"/>
          <w:b/>
          <w:bCs/>
          <w:sz w:val="20"/>
          <w:szCs w:val="20"/>
        </w:rPr>
      </w:pPr>
      <w:r w:rsidRPr="00A3667C">
        <w:rPr>
          <w:rFonts w:ascii="Arial" w:hAnsi="Arial" w:cs="Arial"/>
          <w:b/>
          <w:bCs/>
          <w:sz w:val="20"/>
          <w:szCs w:val="20"/>
        </w:rPr>
        <w:t xml:space="preserve">Hulpverlening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47A73" w:rsidRPr="00A3667C" w14:paraId="6BA1F742" w14:textId="77777777" w:rsidTr="00305CEF">
        <w:tc>
          <w:tcPr>
            <w:tcW w:w="2518" w:type="dxa"/>
          </w:tcPr>
          <w:p w14:paraId="1DEDE00C" w14:textId="77777777" w:rsidR="00C47A73" w:rsidRPr="00A3667C" w:rsidRDefault="00C47A73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hAnsi="Arial" w:cs="Arial"/>
                <w:sz w:val="20"/>
                <w:szCs w:val="20"/>
              </w:rPr>
              <w:t xml:space="preserve">Organisatie </w:t>
            </w:r>
          </w:p>
          <w:p w14:paraId="49B8E5C1" w14:textId="77777777" w:rsidR="00C47A73" w:rsidRPr="00A3667C" w:rsidRDefault="00C47A73" w:rsidP="0030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5552FC32" w14:textId="77777777" w:rsidR="00C47A73" w:rsidRPr="00A3667C" w:rsidRDefault="00C47A73" w:rsidP="00305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A73" w:rsidRPr="00A3667C" w14:paraId="509A7A3C" w14:textId="77777777" w:rsidTr="00305CEF">
        <w:tc>
          <w:tcPr>
            <w:tcW w:w="2518" w:type="dxa"/>
          </w:tcPr>
          <w:p w14:paraId="3F978ACC" w14:textId="77777777" w:rsidR="00C47A73" w:rsidRPr="00A3667C" w:rsidRDefault="00C47A73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hAnsi="Arial" w:cs="Arial"/>
                <w:sz w:val="20"/>
                <w:szCs w:val="20"/>
              </w:rPr>
              <w:t xml:space="preserve">Contactpersoon </w:t>
            </w:r>
          </w:p>
          <w:p w14:paraId="33B49CA3" w14:textId="77777777" w:rsidR="00C47A73" w:rsidRPr="00A3667C" w:rsidRDefault="00C47A73" w:rsidP="0030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32E9DB9A" w14:textId="77777777" w:rsidR="00C47A73" w:rsidRPr="00A3667C" w:rsidRDefault="00C47A73" w:rsidP="00305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A73" w:rsidRPr="00A3667C" w14:paraId="0AEC7341" w14:textId="77777777" w:rsidTr="00305CEF">
        <w:tc>
          <w:tcPr>
            <w:tcW w:w="2518" w:type="dxa"/>
          </w:tcPr>
          <w:p w14:paraId="51504116" w14:textId="77777777" w:rsidR="00C47A73" w:rsidRPr="00A3667C" w:rsidRDefault="00C47A73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hAnsi="Arial" w:cs="Arial"/>
                <w:sz w:val="20"/>
                <w:szCs w:val="20"/>
              </w:rPr>
              <w:t>Periode</w:t>
            </w:r>
          </w:p>
          <w:p w14:paraId="0EDDDB69" w14:textId="77777777" w:rsidR="00C47A73" w:rsidRPr="00A3667C" w:rsidRDefault="00C47A73" w:rsidP="0030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0370CA1" w14:textId="77777777" w:rsidR="00C47A73" w:rsidRPr="00A3667C" w:rsidRDefault="00C47A73" w:rsidP="00305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75076" w14:textId="77777777" w:rsidR="00C47A73" w:rsidRPr="00A3667C" w:rsidRDefault="00C47A73" w:rsidP="003B6CCC">
      <w:pPr>
        <w:spacing w:after="183"/>
        <w:rPr>
          <w:rFonts w:ascii="Arial" w:eastAsia="Arial" w:hAnsi="Arial" w:cs="Arial"/>
          <w:i/>
          <w:sz w:val="20"/>
          <w:szCs w:val="20"/>
        </w:rPr>
      </w:pPr>
    </w:p>
    <w:p w14:paraId="5FFDCC4A" w14:textId="6388F48F" w:rsidR="003B6CCC" w:rsidRPr="00A3667C" w:rsidRDefault="003B6CCC" w:rsidP="003B6CCC">
      <w:pPr>
        <w:spacing w:after="183"/>
        <w:rPr>
          <w:rFonts w:ascii="Arial" w:hAnsi="Arial" w:cs="Arial"/>
          <w:sz w:val="20"/>
          <w:szCs w:val="20"/>
        </w:rPr>
      </w:pPr>
      <w:r w:rsidRPr="00A3667C">
        <w:rPr>
          <w:rFonts w:ascii="Arial" w:eastAsia="Arial" w:hAnsi="Arial" w:cs="Arial"/>
          <w:i/>
          <w:sz w:val="20"/>
          <w:szCs w:val="20"/>
        </w:rPr>
        <w:t xml:space="preserve">Huidige situatie </w:t>
      </w:r>
    </w:p>
    <w:p w14:paraId="26930F32" w14:textId="4B704743" w:rsidR="003B6CCC" w:rsidRPr="00A3667C" w:rsidRDefault="003B6CCC" w:rsidP="003B6CCC">
      <w:pPr>
        <w:spacing w:after="5" w:line="267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  <w:r w:rsidRPr="00A3667C">
        <w:rPr>
          <w:rFonts w:ascii="Arial" w:eastAsia="Arial" w:hAnsi="Arial" w:cs="Arial"/>
          <w:b/>
          <w:sz w:val="20"/>
          <w:szCs w:val="20"/>
        </w:rPr>
        <w:t xml:space="preserve">Verblijfplaats op moment van aanmelding </w:t>
      </w:r>
    </w:p>
    <w:p w14:paraId="2D6AA537" w14:textId="77777777" w:rsidR="00A3667C" w:rsidRPr="00A3667C" w:rsidRDefault="00A3667C" w:rsidP="003B6CCC">
      <w:pPr>
        <w:spacing w:after="5" w:line="267" w:lineRule="auto"/>
        <w:ind w:left="-5" w:hanging="1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2" w:type="dxa"/>
        <w:tblInd w:w="5" w:type="dxa"/>
        <w:tblCellMar>
          <w:top w:w="3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95"/>
        <w:gridCol w:w="6267"/>
      </w:tblGrid>
      <w:tr w:rsidR="003B6CCC" w:rsidRPr="00A3667C" w14:paraId="0E4E5A0F" w14:textId="77777777" w:rsidTr="00A3667C">
        <w:trPr>
          <w:trHeight w:val="45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C29C" w14:textId="77777777" w:rsidR="003B6CCC" w:rsidRPr="00A3667C" w:rsidRDefault="003B6CCC" w:rsidP="00305CEF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Naam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C586" w14:textId="77777777" w:rsidR="003B6CCC" w:rsidRPr="00A3667C" w:rsidRDefault="003B6CCC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3B6CCC" w:rsidRPr="00A3667C" w14:paraId="5A5A741C" w14:textId="77777777" w:rsidTr="00A3667C">
        <w:trPr>
          <w:trHeight w:val="446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3A7" w14:textId="77777777" w:rsidR="003B6CCC" w:rsidRPr="00A3667C" w:rsidRDefault="003B6CCC" w:rsidP="00305CEF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22F8" w14:textId="77777777" w:rsidR="003B6CCC" w:rsidRPr="00A3667C" w:rsidRDefault="003B6CCC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3B6CCC" w:rsidRPr="00A3667C" w14:paraId="238D854A" w14:textId="77777777" w:rsidTr="00A3667C">
        <w:trPr>
          <w:trHeight w:val="45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4537" w14:textId="77777777" w:rsidR="003B6CCC" w:rsidRPr="00A3667C" w:rsidRDefault="003B6CCC" w:rsidP="00305CEF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Postcode en plaats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302A" w14:textId="77777777" w:rsidR="003B6CCC" w:rsidRPr="00A3667C" w:rsidRDefault="003B6CCC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3B6CCC" w:rsidRPr="00A3667C" w14:paraId="7C21924D" w14:textId="77777777" w:rsidTr="00A3667C">
        <w:trPr>
          <w:trHeight w:val="45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2D0C" w14:textId="77777777" w:rsidR="003B6CCC" w:rsidRPr="00A3667C" w:rsidRDefault="003B6CCC" w:rsidP="00305CEF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Telefoonnummer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B93" w14:textId="77777777" w:rsidR="003B6CCC" w:rsidRPr="00A3667C" w:rsidRDefault="003B6CCC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373B9E" w:rsidRPr="00A3667C" w14:paraId="0B7BF20A" w14:textId="77777777" w:rsidTr="00A3667C">
        <w:trPr>
          <w:trHeight w:val="45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86F4" w14:textId="65D2800F" w:rsidR="004D1BC7" w:rsidRPr="00A3667C" w:rsidRDefault="00373B9E" w:rsidP="00C47A73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Zijn ouders gescheiden? </w:t>
            </w:r>
            <w:r w:rsidR="00C47A73" w:rsidRPr="00A3667C">
              <w:rPr>
                <w:rFonts w:ascii="Arial" w:eastAsia="Arial" w:hAnsi="Arial" w:cs="Arial"/>
                <w:sz w:val="20"/>
                <w:szCs w:val="20"/>
              </w:rPr>
              <w:t>Nee/ja sin</w:t>
            </w:r>
            <w:r w:rsidR="00A3667C" w:rsidRPr="00A3667C"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F710" w14:textId="460F90EB" w:rsidR="00373B9E" w:rsidRPr="00A3667C" w:rsidRDefault="00373B9E" w:rsidP="00305C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3B9E" w:rsidRPr="00A3667C" w14:paraId="0A95B8FB" w14:textId="77777777" w:rsidTr="00A3667C">
        <w:trPr>
          <w:trHeight w:val="45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C05C" w14:textId="500A1FD0" w:rsidR="00373B9E" w:rsidRPr="00A3667C" w:rsidRDefault="00373B9E" w:rsidP="00305CEF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Wie is de wettelijke vertegenwoordiger?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3ABA" w14:textId="77777777" w:rsidR="00373B9E" w:rsidRPr="00A3667C" w:rsidRDefault="00373B9E" w:rsidP="00305C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2010483" w14:textId="77777777" w:rsidR="00373B9E" w:rsidRPr="00A3667C" w:rsidRDefault="00373B9E" w:rsidP="00BF5BD1">
      <w:pPr>
        <w:rPr>
          <w:rFonts w:ascii="Arial" w:hAnsi="Arial" w:cs="Arial"/>
          <w:sz w:val="20"/>
          <w:szCs w:val="20"/>
        </w:rPr>
      </w:pPr>
    </w:p>
    <w:p w14:paraId="050704A1" w14:textId="40B9C79E" w:rsidR="00373B9E" w:rsidRPr="00A3667C" w:rsidRDefault="00373B9E" w:rsidP="00373B9E">
      <w:pPr>
        <w:spacing w:after="5" w:line="267" w:lineRule="auto"/>
        <w:ind w:left="-5" w:hanging="10"/>
        <w:rPr>
          <w:rFonts w:ascii="Arial" w:hAnsi="Arial" w:cs="Arial"/>
          <w:sz w:val="20"/>
          <w:szCs w:val="20"/>
        </w:rPr>
      </w:pPr>
      <w:r w:rsidRPr="00A3667C">
        <w:rPr>
          <w:rFonts w:ascii="Arial" w:eastAsia="Arial" w:hAnsi="Arial" w:cs="Arial"/>
          <w:b/>
          <w:sz w:val="20"/>
          <w:szCs w:val="20"/>
        </w:rPr>
        <w:t>Huidige school</w:t>
      </w:r>
    </w:p>
    <w:tbl>
      <w:tblPr>
        <w:tblStyle w:val="TableGrid"/>
        <w:tblW w:w="9064" w:type="dxa"/>
        <w:tblInd w:w="5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39"/>
        <w:gridCol w:w="5925"/>
      </w:tblGrid>
      <w:tr w:rsidR="00373B9E" w:rsidRPr="00A3667C" w14:paraId="6DD4F6C6" w14:textId="77777777" w:rsidTr="00305CEF">
        <w:trPr>
          <w:trHeight w:val="4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469D" w14:textId="77777777" w:rsidR="00373B9E" w:rsidRPr="00A3667C" w:rsidRDefault="00373B9E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Naam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E2BC" w14:textId="77777777" w:rsidR="00373B9E" w:rsidRPr="00A3667C" w:rsidRDefault="00373B9E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373B9E" w:rsidRPr="00A3667C" w14:paraId="00C4041A" w14:textId="77777777" w:rsidTr="00305CEF">
        <w:trPr>
          <w:trHeight w:val="475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F7C7" w14:textId="77777777" w:rsidR="00373B9E" w:rsidRPr="00A3667C" w:rsidRDefault="00373B9E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4BDC" w14:textId="77777777" w:rsidR="00373B9E" w:rsidRPr="00A3667C" w:rsidRDefault="00373B9E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373B9E" w:rsidRPr="00A3667C" w14:paraId="4E7200AE" w14:textId="77777777" w:rsidTr="00305CEF">
        <w:trPr>
          <w:trHeight w:val="4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105D" w14:textId="77777777" w:rsidR="00373B9E" w:rsidRPr="00A3667C" w:rsidRDefault="00373B9E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Postcode en plaats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C576" w14:textId="77777777" w:rsidR="00373B9E" w:rsidRPr="00A3667C" w:rsidRDefault="00373B9E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373B9E" w:rsidRPr="00A3667C" w14:paraId="611B8069" w14:textId="77777777" w:rsidTr="00305CEF">
        <w:trPr>
          <w:trHeight w:val="4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F1A0" w14:textId="77777777" w:rsidR="00373B9E" w:rsidRPr="00A3667C" w:rsidRDefault="00373B9E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Telefoonnummer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3582" w14:textId="77777777" w:rsidR="00373B9E" w:rsidRPr="00A3667C" w:rsidRDefault="00373B9E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373B9E" w:rsidRPr="00A3667C" w14:paraId="0D88B3A0" w14:textId="77777777" w:rsidTr="00305CEF">
        <w:trPr>
          <w:trHeight w:val="4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2139" w14:textId="6B2FEEDF" w:rsidR="00373B9E" w:rsidRPr="00A3667C" w:rsidRDefault="001C24F0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>Contactpersoon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6E49" w14:textId="77777777" w:rsidR="00373B9E" w:rsidRPr="00A3667C" w:rsidRDefault="00373B9E" w:rsidP="00305CEF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373B9E" w:rsidRPr="00A3667C" w14:paraId="21EF6F45" w14:textId="77777777" w:rsidTr="00305CEF">
        <w:tblPrEx>
          <w:tblBorders>
            <w:top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915" w14:textId="6B373391" w:rsidR="00373B9E" w:rsidRPr="00A3667C" w:rsidRDefault="00373B9E" w:rsidP="00305CEF">
            <w:pPr>
              <w:spacing w:after="197"/>
              <w:rPr>
                <w:rFonts w:ascii="Arial" w:eastAsia="Arial" w:hAnsi="Arial" w:cs="Arial"/>
                <w:sz w:val="20"/>
                <w:szCs w:val="20"/>
              </w:rPr>
            </w:pPr>
            <w:r w:rsidRPr="00A3667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3667C">
              <w:rPr>
                <w:rFonts w:ascii="Arial" w:eastAsia="Arial" w:hAnsi="Arial" w:cs="Arial"/>
                <w:sz w:val="20"/>
                <w:szCs w:val="20"/>
              </w:rPr>
              <w:t>iploma</w:t>
            </w:r>
            <w:r w:rsidRPr="00A3667C">
              <w:rPr>
                <w:rFonts w:ascii="Arial" w:eastAsia="Arial" w:hAnsi="Arial" w:cs="Arial"/>
                <w:sz w:val="20"/>
                <w:szCs w:val="20"/>
              </w:rPr>
              <w:t xml:space="preserve"> ja/nee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4315" w14:textId="77777777" w:rsidR="00373B9E" w:rsidRPr="00A3667C" w:rsidRDefault="00373B9E" w:rsidP="00305CE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7C2D5C5" w14:textId="573E81DA" w:rsidR="003B6CCC" w:rsidRPr="00A3667C" w:rsidRDefault="003B6CCC" w:rsidP="00BF5BD1">
      <w:pPr>
        <w:rPr>
          <w:rFonts w:ascii="Arial" w:hAnsi="Arial" w:cs="Arial"/>
          <w:b/>
          <w:bCs/>
          <w:sz w:val="20"/>
          <w:szCs w:val="20"/>
        </w:rPr>
      </w:pPr>
    </w:p>
    <w:p w14:paraId="14087A9D" w14:textId="32D8499D" w:rsidR="001C24F0" w:rsidRPr="00A3667C" w:rsidRDefault="001C24F0" w:rsidP="00BF5BD1">
      <w:pPr>
        <w:rPr>
          <w:rFonts w:ascii="Arial" w:hAnsi="Arial" w:cs="Arial"/>
          <w:b/>
          <w:bCs/>
          <w:sz w:val="20"/>
          <w:szCs w:val="20"/>
        </w:rPr>
      </w:pPr>
      <w:r w:rsidRPr="00A3667C">
        <w:rPr>
          <w:rFonts w:ascii="Arial" w:hAnsi="Arial" w:cs="Arial"/>
          <w:b/>
          <w:bCs/>
          <w:sz w:val="20"/>
          <w:szCs w:val="20"/>
        </w:rPr>
        <w:t xml:space="preserve">Indicatie / Verwijzing </w:t>
      </w:r>
      <w:r w:rsidR="00EA05EB" w:rsidRPr="00A3667C">
        <w:rPr>
          <w:rFonts w:ascii="Arial" w:hAnsi="Arial" w:cs="Arial"/>
          <w:b/>
          <w:bCs/>
          <w:sz w:val="20"/>
          <w:szCs w:val="20"/>
        </w:rPr>
        <w:t>(aankruisen wat van toepassing)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24F0" w:rsidRPr="00A3667C" w14:paraId="706B666E" w14:textId="77777777" w:rsidTr="001C24F0">
        <w:tc>
          <w:tcPr>
            <w:tcW w:w="4606" w:type="dxa"/>
          </w:tcPr>
          <w:p w14:paraId="5DA9A14C" w14:textId="382A1513" w:rsidR="001C24F0" w:rsidRPr="00A3667C" w:rsidRDefault="001C24F0" w:rsidP="00BF5BD1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hAnsi="Arial" w:cs="Arial"/>
                <w:sz w:val="20"/>
                <w:szCs w:val="20"/>
              </w:rPr>
              <w:t>Ja, ik heb/krijg een geldige jeugdwet beschikking</w:t>
            </w:r>
          </w:p>
        </w:tc>
        <w:tc>
          <w:tcPr>
            <w:tcW w:w="4606" w:type="dxa"/>
          </w:tcPr>
          <w:p w14:paraId="4F9DB667" w14:textId="77777777" w:rsidR="001C24F0" w:rsidRPr="00A3667C" w:rsidRDefault="001C24F0" w:rsidP="00BF5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24F0" w:rsidRPr="00A3667C" w14:paraId="00133D89" w14:textId="77777777" w:rsidTr="001C24F0">
        <w:tc>
          <w:tcPr>
            <w:tcW w:w="4606" w:type="dxa"/>
          </w:tcPr>
          <w:p w14:paraId="63458212" w14:textId="552060FF" w:rsidR="001C24F0" w:rsidRPr="00A3667C" w:rsidRDefault="001C24F0" w:rsidP="00BF5BD1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hAnsi="Arial" w:cs="Arial"/>
                <w:sz w:val="20"/>
                <w:szCs w:val="20"/>
              </w:rPr>
              <w:t xml:space="preserve">Ja, </w:t>
            </w:r>
            <w:r w:rsidR="004D1BC7" w:rsidRPr="00A3667C">
              <w:rPr>
                <w:rFonts w:ascii="Arial" w:hAnsi="Arial" w:cs="Arial"/>
                <w:sz w:val="20"/>
                <w:szCs w:val="20"/>
              </w:rPr>
              <w:t>ik heb/krijg een geldige WLZ indicatie</w:t>
            </w:r>
          </w:p>
        </w:tc>
        <w:tc>
          <w:tcPr>
            <w:tcW w:w="4606" w:type="dxa"/>
          </w:tcPr>
          <w:p w14:paraId="7C9BCCF8" w14:textId="77777777" w:rsidR="001C24F0" w:rsidRPr="00A3667C" w:rsidRDefault="001C24F0" w:rsidP="00BF5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24F0" w:rsidRPr="00A3667C" w14:paraId="40C934EE" w14:textId="77777777" w:rsidTr="001C24F0">
        <w:tc>
          <w:tcPr>
            <w:tcW w:w="4606" w:type="dxa"/>
          </w:tcPr>
          <w:p w14:paraId="7D2C528F" w14:textId="4F4D35BB" w:rsidR="001C24F0" w:rsidRPr="00A3667C" w:rsidRDefault="004D1BC7" w:rsidP="00BF5BD1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hAnsi="Arial" w:cs="Arial"/>
                <w:sz w:val="20"/>
                <w:szCs w:val="20"/>
              </w:rPr>
              <w:t xml:space="preserve">Ja, ik heb/krijg een geldige WMO beschikking </w:t>
            </w:r>
          </w:p>
        </w:tc>
        <w:tc>
          <w:tcPr>
            <w:tcW w:w="4606" w:type="dxa"/>
          </w:tcPr>
          <w:p w14:paraId="28683515" w14:textId="77777777" w:rsidR="001C24F0" w:rsidRPr="00A3667C" w:rsidRDefault="001C24F0" w:rsidP="00BF5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24F0" w:rsidRPr="00A3667C" w14:paraId="1B78FEB9" w14:textId="77777777" w:rsidTr="001C24F0">
        <w:tc>
          <w:tcPr>
            <w:tcW w:w="4606" w:type="dxa"/>
          </w:tcPr>
          <w:p w14:paraId="02006130" w14:textId="152423FC" w:rsidR="001C24F0" w:rsidRPr="00A3667C" w:rsidRDefault="004D1BC7" w:rsidP="00BF5BD1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hAnsi="Arial" w:cs="Arial"/>
                <w:sz w:val="20"/>
                <w:szCs w:val="20"/>
              </w:rPr>
              <w:t>Nee, ik ben niet in het bezit van een geldige indicatie/beschikking</w:t>
            </w:r>
          </w:p>
        </w:tc>
        <w:tc>
          <w:tcPr>
            <w:tcW w:w="4606" w:type="dxa"/>
          </w:tcPr>
          <w:p w14:paraId="639D0FEE" w14:textId="77777777" w:rsidR="001C24F0" w:rsidRPr="00A3667C" w:rsidRDefault="001C24F0" w:rsidP="00BF5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66FCD1" w14:textId="3A8225B0" w:rsidR="001C24F0" w:rsidRPr="00A3667C" w:rsidRDefault="001C24F0" w:rsidP="00BF5BD1">
      <w:pPr>
        <w:rPr>
          <w:rFonts w:ascii="Arial" w:hAnsi="Arial" w:cs="Arial"/>
          <w:b/>
          <w:bCs/>
          <w:sz w:val="20"/>
          <w:szCs w:val="20"/>
        </w:rPr>
      </w:pPr>
    </w:p>
    <w:p w14:paraId="2DEC9799" w14:textId="799A76DC" w:rsidR="004D1BC7" w:rsidRPr="00A3667C" w:rsidRDefault="004D1BC7" w:rsidP="00BF5BD1">
      <w:pPr>
        <w:rPr>
          <w:rFonts w:ascii="Arial" w:hAnsi="Arial" w:cs="Arial"/>
          <w:b/>
          <w:bCs/>
          <w:sz w:val="20"/>
          <w:szCs w:val="20"/>
        </w:rPr>
      </w:pPr>
      <w:r w:rsidRPr="00A3667C">
        <w:rPr>
          <w:rFonts w:ascii="Arial" w:hAnsi="Arial" w:cs="Arial"/>
          <w:b/>
          <w:bCs/>
          <w:sz w:val="20"/>
          <w:szCs w:val="20"/>
        </w:rPr>
        <w:t xml:space="preserve">Gegevens verwijzer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1BC7" w:rsidRPr="00A3667C" w14:paraId="1BC7F3E7" w14:textId="77777777" w:rsidTr="004D1BC7">
        <w:tc>
          <w:tcPr>
            <w:tcW w:w="4606" w:type="dxa"/>
          </w:tcPr>
          <w:p w14:paraId="6990FFC3" w14:textId="77777777" w:rsidR="004D1BC7" w:rsidRDefault="004D1BC7" w:rsidP="00BF5BD1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hAnsi="Arial" w:cs="Arial"/>
                <w:sz w:val="20"/>
                <w:szCs w:val="20"/>
              </w:rPr>
              <w:t xml:space="preserve">Contactpersoon </w:t>
            </w:r>
          </w:p>
          <w:p w14:paraId="722153E4" w14:textId="7C4B232A" w:rsidR="00A3667C" w:rsidRPr="00A3667C" w:rsidRDefault="00A3667C" w:rsidP="00BF5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39C3C75" w14:textId="77777777" w:rsidR="004D1BC7" w:rsidRPr="00A3667C" w:rsidRDefault="004D1BC7" w:rsidP="00BF5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C7" w:rsidRPr="00A3667C" w14:paraId="0B4E852A" w14:textId="77777777" w:rsidTr="004D1BC7">
        <w:tc>
          <w:tcPr>
            <w:tcW w:w="4606" w:type="dxa"/>
          </w:tcPr>
          <w:p w14:paraId="69A69554" w14:textId="77777777" w:rsidR="004D1BC7" w:rsidRDefault="004D1BC7" w:rsidP="00BF5BD1">
            <w:pPr>
              <w:rPr>
                <w:rFonts w:ascii="Arial" w:hAnsi="Arial" w:cs="Arial"/>
                <w:sz w:val="20"/>
                <w:szCs w:val="20"/>
              </w:rPr>
            </w:pPr>
            <w:r w:rsidRPr="00A3667C">
              <w:rPr>
                <w:rFonts w:ascii="Arial" w:hAnsi="Arial" w:cs="Arial"/>
                <w:sz w:val="20"/>
                <w:szCs w:val="20"/>
              </w:rPr>
              <w:t>Contactgegevens (telefoonnummer / email)</w:t>
            </w:r>
          </w:p>
          <w:p w14:paraId="60E49C83" w14:textId="7AB0BF44" w:rsidR="00A3667C" w:rsidRPr="00A3667C" w:rsidRDefault="00A3667C" w:rsidP="00BF5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D554540" w14:textId="77777777" w:rsidR="004D1BC7" w:rsidRPr="00A3667C" w:rsidRDefault="004D1BC7" w:rsidP="00BF5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0E021" w14:textId="3316AC22" w:rsidR="00BF5BD1" w:rsidRPr="00A3667C" w:rsidRDefault="00BF5BD1" w:rsidP="00BF5BD1">
      <w:pPr>
        <w:rPr>
          <w:sz w:val="20"/>
          <w:szCs w:val="20"/>
        </w:rPr>
      </w:pPr>
    </w:p>
    <w:p w14:paraId="07D66893" w14:textId="1A790C41" w:rsidR="00C47A73" w:rsidRPr="00A3667C" w:rsidRDefault="00C47A73" w:rsidP="00BF5BD1">
      <w:pPr>
        <w:rPr>
          <w:rFonts w:ascii="Arial" w:hAnsi="Arial" w:cs="Arial"/>
          <w:b/>
          <w:bCs/>
          <w:sz w:val="20"/>
          <w:szCs w:val="20"/>
        </w:rPr>
      </w:pPr>
      <w:r w:rsidRPr="00A3667C">
        <w:rPr>
          <w:rFonts w:ascii="Arial" w:hAnsi="Arial" w:cs="Arial"/>
          <w:b/>
          <w:bCs/>
          <w:sz w:val="20"/>
          <w:szCs w:val="20"/>
        </w:rPr>
        <w:t xml:space="preserve">Opmerkingen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7A73" w:rsidRPr="00A3667C" w14:paraId="3F77F7A8" w14:textId="77777777" w:rsidTr="00C47A73">
        <w:tc>
          <w:tcPr>
            <w:tcW w:w="9212" w:type="dxa"/>
          </w:tcPr>
          <w:p w14:paraId="4D45EFFC" w14:textId="77777777" w:rsidR="00C47A73" w:rsidRPr="00A3667C" w:rsidRDefault="00C47A73" w:rsidP="00BF5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C69C09" w14:textId="77777777" w:rsidR="00C47A73" w:rsidRPr="00A3667C" w:rsidRDefault="00C47A73" w:rsidP="00BF5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D71EA3" w14:textId="77777777" w:rsidR="00C47A73" w:rsidRPr="00A3667C" w:rsidRDefault="00C47A73" w:rsidP="00BF5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5D1EA" w14:textId="77777777" w:rsidR="00C47A73" w:rsidRPr="00A3667C" w:rsidRDefault="00C47A73" w:rsidP="00BF5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D6508" w14:textId="77777777" w:rsidR="00C47A73" w:rsidRPr="00A3667C" w:rsidRDefault="00C47A73" w:rsidP="00BF5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C4AC39" w14:textId="77777777" w:rsidR="00C47A73" w:rsidRPr="00A3667C" w:rsidRDefault="00C47A73" w:rsidP="00BF5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1721CA" w14:textId="7F19C5C2" w:rsidR="00C47A73" w:rsidRPr="00A3667C" w:rsidRDefault="00C47A73" w:rsidP="00BF5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79388C" w14:textId="77777777" w:rsidR="00C47A73" w:rsidRPr="00A3667C" w:rsidRDefault="00C47A73" w:rsidP="00BF5BD1">
      <w:pPr>
        <w:rPr>
          <w:sz w:val="20"/>
          <w:szCs w:val="20"/>
        </w:rPr>
      </w:pPr>
    </w:p>
    <w:p w14:paraId="14622DF7" w14:textId="1477B723" w:rsidR="00BF5BD1" w:rsidRPr="00A3667C" w:rsidRDefault="00BF5BD1" w:rsidP="00A3667C">
      <w:pPr>
        <w:spacing w:after="154"/>
        <w:rPr>
          <w:rFonts w:ascii="Arial" w:hAnsi="Arial" w:cs="Arial"/>
          <w:b/>
          <w:bCs/>
          <w:sz w:val="20"/>
          <w:szCs w:val="20"/>
        </w:rPr>
      </w:pPr>
      <w:r w:rsidRPr="00A3667C">
        <w:rPr>
          <w:rFonts w:ascii="Arial" w:hAnsi="Arial" w:cs="Arial"/>
          <w:b/>
          <w:bCs/>
          <w:sz w:val="20"/>
          <w:szCs w:val="20"/>
        </w:rPr>
        <w:t xml:space="preserve">Inzending formulier  </w:t>
      </w:r>
    </w:p>
    <w:p w14:paraId="158A0F4F" w14:textId="5B201635" w:rsidR="00BF5BD1" w:rsidRPr="00A3667C" w:rsidRDefault="00BF5BD1" w:rsidP="00BF5BD1">
      <w:pPr>
        <w:spacing w:after="192" w:line="268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A3667C">
        <w:rPr>
          <w:rFonts w:ascii="Arial" w:eastAsia="Arial" w:hAnsi="Arial" w:cs="Arial"/>
          <w:sz w:val="20"/>
          <w:szCs w:val="20"/>
        </w:rPr>
        <w:t xml:space="preserve">Dit aanmeldformulier mailen naar </w:t>
      </w:r>
      <w:hyperlink r:id="rId6" w:history="1">
        <w:r w:rsidR="00C47A73" w:rsidRPr="00A3667C">
          <w:rPr>
            <w:rStyle w:val="Hyperlink"/>
            <w:rFonts w:ascii="Arial" w:eastAsia="Arial" w:hAnsi="Arial" w:cs="Arial"/>
            <w:sz w:val="20"/>
            <w:szCs w:val="20"/>
          </w:rPr>
          <w:t>aanmeldingen@</w:t>
        </w:r>
        <w:r w:rsidR="00C47A73" w:rsidRPr="00A3667C">
          <w:rPr>
            <w:rStyle w:val="Hyperlink"/>
            <w:rFonts w:ascii="Arial" w:eastAsia="Arial" w:hAnsi="Arial" w:cs="Arial"/>
            <w:sz w:val="20"/>
            <w:szCs w:val="20"/>
          </w:rPr>
          <w:t>kogcenter</w:t>
        </w:r>
        <w:r w:rsidR="00C47A73" w:rsidRPr="00A3667C">
          <w:rPr>
            <w:rStyle w:val="Hyperlink"/>
            <w:rFonts w:ascii="Arial" w:eastAsia="Arial" w:hAnsi="Arial" w:cs="Arial"/>
            <w:sz w:val="20"/>
            <w:szCs w:val="20"/>
          </w:rPr>
          <w:t>.nl</w:t>
        </w:r>
      </w:hyperlink>
      <w:r w:rsidR="00C47A73" w:rsidRPr="00A3667C">
        <w:rPr>
          <w:rFonts w:ascii="Arial" w:eastAsia="Arial" w:hAnsi="Arial" w:cs="Arial"/>
          <w:sz w:val="20"/>
          <w:szCs w:val="20"/>
        </w:rPr>
        <w:t xml:space="preserve">. </w:t>
      </w:r>
      <w:r w:rsidR="00A3667C" w:rsidRPr="00A3667C">
        <w:rPr>
          <w:rFonts w:ascii="Arial" w:eastAsia="Arial" w:hAnsi="Arial" w:cs="Arial"/>
          <w:sz w:val="20"/>
          <w:szCs w:val="20"/>
        </w:rPr>
        <w:t xml:space="preserve">Graag duidelijk vermelden met wie er contact opgenomen kan worden voor het plannen van een kennismakingsgesprek. Er wordt zo spoedig mogelijk contact met u opgenomen, uiterlijk drie werkdagen na ontvangst van de aanmelding. </w:t>
      </w:r>
    </w:p>
    <w:p w14:paraId="50FA0EC9" w14:textId="4FB97941" w:rsidR="00BF5BD1" w:rsidRPr="00A3667C" w:rsidRDefault="00EA05EB" w:rsidP="00A3667C">
      <w:pPr>
        <w:spacing w:after="192" w:line="268" w:lineRule="auto"/>
        <w:ind w:left="-15"/>
        <w:rPr>
          <w:rFonts w:ascii="Arial" w:hAnsi="Arial" w:cs="Arial"/>
          <w:sz w:val="20"/>
          <w:szCs w:val="20"/>
        </w:rPr>
      </w:pPr>
      <w:r w:rsidRPr="00A3667C">
        <w:rPr>
          <w:rFonts w:ascii="Arial" w:eastAsia="Arial" w:hAnsi="Arial" w:cs="Arial"/>
          <w:sz w:val="20"/>
          <w:szCs w:val="20"/>
        </w:rPr>
        <w:t xml:space="preserve">Mochten er nog vragen of opmerkingen zijn kunt u op dinsdag of donderdag contact opnemen met de </w:t>
      </w:r>
      <w:r w:rsidR="00C47A73" w:rsidRPr="00A3667C">
        <w:rPr>
          <w:rFonts w:ascii="Arial" w:eastAsia="Arial" w:hAnsi="Arial" w:cs="Arial"/>
          <w:sz w:val="20"/>
          <w:szCs w:val="20"/>
        </w:rPr>
        <w:t>zorgcoördinator</w:t>
      </w:r>
      <w:r w:rsidRPr="00A3667C">
        <w:rPr>
          <w:rFonts w:ascii="Arial" w:eastAsia="Arial" w:hAnsi="Arial" w:cs="Arial"/>
          <w:sz w:val="20"/>
          <w:szCs w:val="20"/>
        </w:rPr>
        <w:t xml:space="preserve"> via </w:t>
      </w:r>
      <w:r w:rsidR="00C47A73" w:rsidRPr="00A366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0113-268011</w:t>
      </w:r>
    </w:p>
    <w:sectPr w:rsidR="00BF5BD1" w:rsidRPr="00A3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362B"/>
    <w:multiLevelType w:val="hybridMultilevel"/>
    <w:tmpl w:val="8C58AE78"/>
    <w:lvl w:ilvl="0" w:tplc="A47A509A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8CBA38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40B3FC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C04D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8291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76D79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C338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6DC3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4EB456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987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BD1"/>
    <w:rsid w:val="001C24F0"/>
    <w:rsid w:val="002A335B"/>
    <w:rsid w:val="002C67B0"/>
    <w:rsid w:val="00373B9E"/>
    <w:rsid w:val="003B6CCC"/>
    <w:rsid w:val="004D1BC7"/>
    <w:rsid w:val="00A3667C"/>
    <w:rsid w:val="00BF5BD1"/>
    <w:rsid w:val="00C47A73"/>
    <w:rsid w:val="00E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7CE5"/>
  <w15:chartTrackingRefBased/>
  <w15:docId w15:val="{DABCF870-E99D-4F29-8F91-4AF834D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BF5BD1"/>
    <w:pPr>
      <w:keepNext/>
      <w:keepLines/>
      <w:spacing w:after="202"/>
      <w:ind w:left="10" w:hanging="10"/>
      <w:outlineLvl w:val="0"/>
    </w:pPr>
    <w:rPr>
      <w:rFonts w:ascii="Arial" w:eastAsia="Arial" w:hAnsi="Arial" w:cs="Arial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BF5BD1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BF5BD1"/>
    <w:rPr>
      <w:rFonts w:ascii="Arial" w:eastAsia="Arial" w:hAnsi="Arial" w:cs="Arial"/>
      <w:b/>
      <w:color w:val="000000"/>
      <w:lang w:eastAsia="nl-NL"/>
    </w:rPr>
  </w:style>
  <w:style w:type="table" w:styleId="Tabelraster">
    <w:name w:val="Table Grid"/>
    <w:basedOn w:val="Standaardtabel"/>
    <w:uiPriority w:val="39"/>
    <w:rsid w:val="003B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47A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nmeldingen@kogcente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.</dc:creator>
  <cp:keywords/>
  <dc:description/>
  <cp:lastModifiedBy>christel .</cp:lastModifiedBy>
  <cp:revision>1</cp:revision>
  <dcterms:created xsi:type="dcterms:W3CDTF">2022-04-21T13:07:00Z</dcterms:created>
  <dcterms:modified xsi:type="dcterms:W3CDTF">2022-04-21T13:48:00Z</dcterms:modified>
</cp:coreProperties>
</file>